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9A" w:rsidRPr="00D67F98" w:rsidRDefault="00D8789A" w:rsidP="00D67F98">
      <w:pPr>
        <w:spacing w:line="240" w:lineRule="exact"/>
        <w:ind w:leftChars="100" w:left="654" w:hangingChars="185" w:hanging="444"/>
        <w:rPr>
          <w:szCs w:val="21"/>
        </w:rPr>
      </w:pPr>
      <w:r w:rsidRPr="00D8789A">
        <w:rPr>
          <w:rFonts w:hint="eastAsia"/>
          <w:sz w:val="24"/>
        </w:rPr>
        <w:t>参考様式</w:t>
      </w:r>
    </w:p>
    <w:p w:rsidR="00D8789A" w:rsidRPr="00D8789A" w:rsidRDefault="00D8789A" w:rsidP="00D8789A">
      <w:pPr>
        <w:jc w:val="center"/>
        <w:rPr>
          <w:b/>
          <w:sz w:val="32"/>
          <w:szCs w:val="32"/>
        </w:rPr>
      </w:pPr>
      <w:r w:rsidRPr="00D8789A">
        <w:rPr>
          <w:rFonts w:hint="eastAsia"/>
          <w:b/>
          <w:spacing w:val="52"/>
          <w:kern w:val="0"/>
          <w:sz w:val="32"/>
          <w:szCs w:val="32"/>
          <w:fitText w:val="2880" w:id="937094401"/>
        </w:rPr>
        <w:t>実務経験経歴</w:t>
      </w:r>
      <w:r w:rsidRPr="00D8789A">
        <w:rPr>
          <w:rFonts w:hint="eastAsia"/>
          <w:b/>
          <w:spacing w:val="4"/>
          <w:kern w:val="0"/>
          <w:sz w:val="32"/>
          <w:szCs w:val="32"/>
          <w:fitText w:val="2880" w:id="937094401"/>
        </w:rPr>
        <w:t>書</w:t>
      </w:r>
    </w:p>
    <w:p w:rsidR="00D8789A" w:rsidRPr="00D8789A" w:rsidRDefault="00D8789A" w:rsidP="00D8789A">
      <w:pPr>
        <w:ind w:rightChars="-15" w:right="-31"/>
        <w:jc w:val="right"/>
        <w:outlineLvl w:val="0"/>
        <w:rPr>
          <w:sz w:val="24"/>
          <w:szCs w:val="22"/>
        </w:rPr>
      </w:pPr>
      <w:r w:rsidRPr="00D8789A">
        <w:rPr>
          <w:rFonts w:hint="eastAsia"/>
          <w:sz w:val="24"/>
        </w:rPr>
        <w:t>（会社名：　　　　　　　　　　　　　　　　　　　　）</w:t>
      </w:r>
    </w:p>
    <w:tbl>
      <w:tblPr>
        <w:tblW w:w="912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363"/>
        <w:gridCol w:w="3208"/>
        <w:gridCol w:w="1486"/>
        <w:gridCol w:w="1486"/>
        <w:gridCol w:w="938"/>
      </w:tblGrid>
      <w:tr w:rsidR="00D8789A" w:rsidRPr="00D8789A" w:rsidTr="000852AC">
        <w:trPr>
          <w:cantSplit/>
          <w:trHeight w:val="413"/>
        </w:trPr>
        <w:tc>
          <w:tcPr>
            <w:tcW w:w="2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center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1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8789A" w:rsidRPr="00D8789A" w:rsidRDefault="00D8789A" w:rsidP="00D8789A">
            <w:pPr>
              <w:ind w:firstLineChars="87" w:firstLine="157"/>
              <w:jc w:val="right"/>
              <w:rPr>
                <w:sz w:val="18"/>
                <w:szCs w:val="18"/>
              </w:rPr>
            </w:pPr>
            <w:r w:rsidRPr="00D8789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8789A" w:rsidRPr="00D8789A" w:rsidTr="000852AC">
        <w:trPr>
          <w:cantSplit/>
          <w:trHeight w:val="299"/>
        </w:trPr>
        <w:tc>
          <w:tcPr>
            <w:tcW w:w="20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center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>学　　歴</w:t>
            </w:r>
          </w:p>
        </w:tc>
        <w:tc>
          <w:tcPr>
            <w:tcW w:w="7118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lef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学　校　名　：　　　　　</w:t>
            </w:r>
          </w:p>
        </w:tc>
      </w:tr>
      <w:tr w:rsidR="00D8789A" w:rsidRPr="00D8789A" w:rsidTr="000852AC">
        <w:trPr>
          <w:cantSplit/>
          <w:trHeight w:val="355"/>
        </w:trPr>
        <w:tc>
          <w:tcPr>
            <w:tcW w:w="200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4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8789A" w:rsidRPr="00D8789A" w:rsidRDefault="00D8789A" w:rsidP="00D8789A">
            <w:pPr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学部・学科名：　　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89A" w:rsidRPr="00D8789A" w:rsidRDefault="00D8789A" w:rsidP="00D8789A">
            <w:pPr>
              <w:ind w:firstLineChars="200" w:firstLine="440"/>
              <w:jc w:val="righ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>年　　　月</w:t>
            </w:r>
            <w:r w:rsidRPr="00D8789A">
              <w:rPr>
                <w:rFonts w:hint="eastAsia"/>
                <w:sz w:val="22"/>
                <w:szCs w:val="22"/>
              </w:rPr>
              <w:t xml:space="preserve"> </w:t>
            </w:r>
            <w:r w:rsidRPr="00D8789A">
              <w:rPr>
                <w:rFonts w:hint="eastAsia"/>
                <w:sz w:val="22"/>
                <w:szCs w:val="22"/>
              </w:rPr>
              <w:t>卒業</w:t>
            </w:r>
          </w:p>
        </w:tc>
      </w:tr>
      <w:tr w:rsidR="000852AC" w:rsidRPr="00D8789A" w:rsidTr="000852AC">
        <w:trPr>
          <w:cantSplit/>
          <w:trHeight w:val="571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852AC" w:rsidRPr="00D8789A" w:rsidRDefault="000852AC" w:rsidP="00D878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>工</w:t>
            </w:r>
            <w:r w:rsidRPr="00D8789A">
              <w:rPr>
                <w:rFonts w:hint="eastAsia"/>
                <w:sz w:val="22"/>
                <w:szCs w:val="22"/>
              </w:rPr>
              <w:t xml:space="preserve"> </w:t>
            </w:r>
            <w:r w:rsidRPr="00D8789A">
              <w:rPr>
                <w:rFonts w:hint="eastAsia"/>
                <w:sz w:val="22"/>
                <w:szCs w:val="22"/>
              </w:rPr>
              <w:t>事</w:t>
            </w:r>
            <w:r w:rsidRPr="00D8789A">
              <w:rPr>
                <w:rFonts w:hint="eastAsia"/>
                <w:sz w:val="22"/>
                <w:szCs w:val="22"/>
              </w:rPr>
              <w:t xml:space="preserve"> </w:t>
            </w:r>
            <w:r w:rsidRPr="00D8789A">
              <w:rPr>
                <w:rFonts w:hint="eastAsia"/>
                <w:sz w:val="22"/>
                <w:szCs w:val="22"/>
              </w:rPr>
              <w:t>経</w:t>
            </w:r>
            <w:r w:rsidRPr="00D8789A">
              <w:rPr>
                <w:rFonts w:hint="eastAsia"/>
                <w:sz w:val="22"/>
                <w:szCs w:val="22"/>
              </w:rPr>
              <w:t xml:space="preserve"> </w:t>
            </w:r>
            <w:r w:rsidRPr="00D8789A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457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852AC" w:rsidRPr="00D8789A" w:rsidRDefault="000852AC" w:rsidP="00D8789A">
            <w:pPr>
              <w:jc w:val="center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>実務経験の内容</w:t>
            </w:r>
          </w:p>
          <w:p w:rsidR="000852AC" w:rsidRPr="00D8789A" w:rsidRDefault="000852AC" w:rsidP="00D8789A">
            <w:pPr>
              <w:widowControl/>
              <w:jc w:val="center"/>
              <w:rPr>
                <w:sz w:val="20"/>
                <w:szCs w:val="20"/>
              </w:rPr>
            </w:pPr>
            <w:r w:rsidRPr="00D8789A">
              <w:rPr>
                <w:rFonts w:hint="eastAsia"/>
                <w:sz w:val="20"/>
                <w:szCs w:val="20"/>
              </w:rPr>
              <w:t>（主な工事名</w:t>
            </w:r>
            <w:r>
              <w:rPr>
                <w:rFonts w:hint="eastAsia"/>
                <w:sz w:val="20"/>
                <w:szCs w:val="20"/>
              </w:rPr>
              <w:t>又は従事業務等</w:t>
            </w:r>
            <w:r w:rsidRPr="00D8789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852AC" w:rsidRPr="00D8789A" w:rsidRDefault="000852AC" w:rsidP="000852A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従事期間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52AC" w:rsidRPr="00D8789A" w:rsidRDefault="000852AC" w:rsidP="000852A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  <w:r w:rsidRPr="000852AC">
              <w:rPr>
                <w:rFonts w:hint="eastAsia"/>
                <w:sz w:val="22"/>
                <w:szCs w:val="22"/>
              </w:rPr>
              <w:t>数</w:t>
            </w:r>
          </w:p>
        </w:tc>
      </w:tr>
      <w:tr w:rsidR="000852AC" w:rsidRPr="00D8789A" w:rsidTr="000852AC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852AC" w:rsidRPr="00D8789A" w:rsidRDefault="000852AC" w:rsidP="00D8789A">
            <w:pPr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bottom w:val="dashed" w:sz="4" w:space="0" w:color="auto"/>
            </w:tcBorders>
            <w:vAlign w:val="center"/>
          </w:tcPr>
          <w:p w:rsidR="000852AC" w:rsidRPr="00D8789A" w:rsidRDefault="000852AC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852AC" w:rsidRPr="00D8789A" w:rsidRDefault="000852AC" w:rsidP="000852AC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 w:rsidR="0009649D"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852AC" w:rsidRPr="00D8789A" w:rsidRDefault="000852AC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59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45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59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73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365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195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210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649D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9649D" w:rsidRPr="00D8789A" w:rsidTr="000852AC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09649D" w:rsidRPr="00D8789A" w:rsidRDefault="0009649D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top w:val="dashed" w:sz="4" w:space="0" w:color="auto"/>
            </w:tcBorders>
            <w:vAlign w:val="center"/>
          </w:tcPr>
          <w:p w:rsidR="0009649D" w:rsidRPr="00D8789A" w:rsidRDefault="0009649D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9649D" w:rsidRPr="00D8789A" w:rsidRDefault="0009649D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3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649D" w:rsidRPr="00D8789A" w:rsidRDefault="0009649D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D8789A" w:rsidRPr="00D8789A" w:rsidTr="000852AC">
        <w:trPr>
          <w:cantSplit/>
          <w:trHeight w:val="561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tcBorders>
              <w:right w:val="single" w:sz="4" w:space="0" w:color="auto"/>
            </w:tcBorders>
            <w:vAlign w:val="center"/>
          </w:tcPr>
          <w:p w:rsidR="00D8789A" w:rsidRPr="00D8789A" w:rsidRDefault="00D8789A" w:rsidP="002064C3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D8789A">
              <w:rPr>
                <w:rFonts w:hint="eastAsia"/>
                <w:sz w:val="22"/>
                <w:szCs w:val="22"/>
              </w:rPr>
              <w:t xml:space="preserve">合計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D8789A" w:rsidRPr="00D8789A" w:rsidTr="000852AC">
        <w:trPr>
          <w:cantSplit/>
          <w:trHeight w:val="798"/>
        </w:trPr>
        <w:tc>
          <w:tcPr>
            <w:tcW w:w="6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center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48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left"/>
              <w:rPr>
                <w:sz w:val="22"/>
                <w:szCs w:val="22"/>
              </w:rPr>
            </w:pPr>
          </w:p>
        </w:tc>
      </w:tr>
    </w:tbl>
    <w:p w:rsidR="000852AC" w:rsidRPr="00EF436E" w:rsidRDefault="000852AC" w:rsidP="000852AC">
      <w:pPr>
        <w:spacing w:line="240" w:lineRule="exact"/>
        <w:ind w:left="598" w:hangingChars="285" w:hanging="598"/>
        <w:rPr>
          <w:rFonts w:ascii="ＭＳ 明朝" w:hAnsi="ＭＳ 明朝"/>
          <w:szCs w:val="21"/>
        </w:rPr>
      </w:pPr>
    </w:p>
    <w:p w:rsidR="00D8789A" w:rsidRPr="00EF436E" w:rsidRDefault="00D8789A" w:rsidP="00FC1266">
      <w:pPr>
        <w:spacing w:line="240" w:lineRule="atLeast"/>
        <w:ind w:left="627" w:hangingChars="285" w:hanging="627"/>
        <w:rPr>
          <w:rFonts w:ascii="ＭＳ 明朝" w:hAnsi="ＭＳ 明朝"/>
          <w:sz w:val="22"/>
          <w:szCs w:val="22"/>
        </w:rPr>
      </w:pPr>
      <w:r w:rsidRPr="00EF436E">
        <w:rPr>
          <w:rFonts w:ascii="ＭＳ 明朝" w:hAnsi="ＭＳ 明朝" w:hint="eastAsia"/>
          <w:sz w:val="22"/>
          <w:szCs w:val="22"/>
        </w:rPr>
        <w:t>上記の記載事項は、事実と相違ありません。</w:t>
      </w:r>
    </w:p>
    <w:p w:rsidR="00D8789A" w:rsidRPr="00EF436E" w:rsidRDefault="00D8789A" w:rsidP="00FC126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F436E">
        <w:rPr>
          <w:rFonts w:ascii="ＭＳ 明朝" w:hAnsi="ＭＳ 明朝" w:hint="eastAsia"/>
          <w:sz w:val="22"/>
          <w:szCs w:val="22"/>
        </w:rPr>
        <w:t>（申請者又は証明者）</w:t>
      </w:r>
    </w:p>
    <w:p w:rsidR="00FC1266" w:rsidRPr="00EF436E" w:rsidRDefault="00FC1266" w:rsidP="00FC1266">
      <w:pPr>
        <w:rPr>
          <w:rFonts w:ascii="ＭＳ 明朝" w:hAnsi="ＭＳ 明朝"/>
          <w:sz w:val="24"/>
        </w:rPr>
      </w:pPr>
      <w:r w:rsidRPr="00EF436E">
        <w:rPr>
          <w:rFonts w:ascii="ＭＳ 明朝" w:hAnsi="ＭＳ 明朝" w:hint="eastAsia"/>
          <w:sz w:val="24"/>
        </w:rPr>
        <w:t xml:space="preserve">　　　　</w:t>
      </w:r>
      <w:r w:rsidR="005A429F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</w:p>
    <w:p w:rsidR="00FC1266" w:rsidRPr="00EF436E" w:rsidRDefault="00FC1266" w:rsidP="00FC1266">
      <w:pPr>
        <w:spacing w:line="240" w:lineRule="exact"/>
        <w:ind w:left="598" w:hangingChars="285" w:hanging="598"/>
        <w:rPr>
          <w:rFonts w:ascii="ＭＳ 明朝" w:hAnsi="ＭＳ 明朝"/>
          <w:szCs w:val="21"/>
        </w:rPr>
      </w:pPr>
      <w:r w:rsidRPr="00EF436E">
        <w:rPr>
          <w:rFonts w:ascii="ＭＳ 明朝" w:hAnsi="ＭＳ 明朝" w:hint="eastAsia"/>
          <w:szCs w:val="21"/>
        </w:rPr>
        <w:t>注(1)　参考様式です。別の様式でも記載内容が確認できれば可です。</w:t>
      </w:r>
    </w:p>
    <w:p w:rsidR="00FC1266" w:rsidRPr="00EF436E" w:rsidRDefault="00FC1266" w:rsidP="00FC1266">
      <w:pPr>
        <w:spacing w:line="240" w:lineRule="exact"/>
        <w:ind w:left="598" w:hangingChars="285" w:hanging="598"/>
        <w:rPr>
          <w:rFonts w:ascii="ＭＳ 明朝" w:hAnsi="ＭＳ 明朝"/>
          <w:szCs w:val="21"/>
        </w:rPr>
      </w:pPr>
      <w:r w:rsidRPr="00EF436E">
        <w:rPr>
          <w:rFonts w:ascii="ＭＳ 明朝" w:hAnsi="ＭＳ 明朝" w:hint="eastAsia"/>
          <w:szCs w:val="21"/>
        </w:rPr>
        <w:t xml:space="preserve">　(</w:t>
      </w:r>
      <w:r w:rsidR="007939DC">
        <w:rPr>
          <w:rFonts w:ascii="ＭＳ 明朝" w:hAnsi="ＭＳ 明朝" w:hint="eastAsia"/>
          <w:szCs w:val="21"/>
        </w:rPr>
        <w:t>2</w:t>
      </w:r>
      <w:r w:rsidRPr="00EF436E">
        <w:rPr>
          <w:rFonts w:ascii="ＭＳ 明朝" w:hAnsi="ＭＳ 明朝" w:hint="eastAsia"/>
          <w:szCs w:val="21"/>
        </w:rPr>
        <w:t>)　合計月数が建設業法に定める年数（月数）を満足する必要があります。</w:t>
      </w:r>
    </w:p>
    <w:p w:rsidR="008430AD" w:rsidRPr="00EF436E" w:rsidRDefault="00FC1266" w:rsidP="00FC1266">
      <w:pPr>
        <w:spacing w:line="240" w:lineRule="exact"/>
        <w:ind w:left="598" w:hangingChars="285" w:hanging="598"/>
        <w:rPr>
          <w:rFonts w:ascii="ＭＳ 明朝" w:hAnsi="ＭＳ 明朝"/>
          <w:szCs w:val="21"/>
        </w:rPr>
      </w:pPr>
      <w:r w:rsidRPr="00EF436E">
        <w:rPr>
          <w:rFonts w:ascii="ＭＳ 明朝" w:hAnsi="ＭＳ 明朝" w:hint="eastAsia"/>
          <w:szCs w:val="21"/>
        </w:rPr>
        <w:t xml:space="preserve">　(</w:t>
      </w:r>
      <w:r w:rsidR="007939DC">
        <w:rPr>
          <w:rFonts w:ascii="ＭＳ 明朝" w:hAnsi="ＭＳ 明朝" w:hint="eastAsia"/>
          <w:szCs w:val="21"/>
        </w:rPr>
        <w:t>3</w:t>
      </w:r>
      <w:r w:rsidRPr="00EF436E">
        <w:rPr>
          <w:rFonts w:ascii="ＭＳ 明朝" w:hAnsi="ＭＳ 明朝" w:hint="eastAsia"/>
          <w:szCs w:val="21"/>
        </w:rPr>
        <w:t>)　経歴欄が不足する場合は適宜追加してください。</w:t>
      </w:r>
    </w:p>
    <w:sectPr w:rsidR="008430AD" w:rsidRPr="00EF436E" w:rsidSect="002E79F4">
      <w:pgSz w:w="11906" w:h="16838" w:code="9"/>
      <w:pgMar w:top="1418" w:right="1418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81" w:rsidRDefault="00CF0181" w:rsidP="00F574F1">
      <w:r>
        <w:separator/>
      </w:r>
    </w:p>
  </w:endnote>
  <w:endnote w:type="continuationSeparator" w:id="0">
    <w:p w:rsidR="00CF0181" w:rsidRDefault="00CF0181" w:rsidP="00F5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81" w:rsidRDefault="00CF0181" w:rsidP="00F574F1">
      <w:r>
        <w:separator/>
      </w:r>
    </w:p>
  </w:footnote>
  <w:footnote w:type="continuationSeparator" w:id="0">
    <w:p w:rsidR="00CF0181" w:rsidRDefault="00CF0181" w:rsidP="00F5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3692"/>
    <w:multiLevelType w:val="hybridMultilevel"/>
    <w:tmpl w:val="C1849F86"/>
    <w:lvl w:ilvl="0" w:tplc="9EE09E76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2EC69D4"/>
    <w:multiLevelType w:val="hybridMultilevel"/>
    <w:tmpl w:val="73FA9DB6"/>
    <w:lvl w:ilvl="0" w:tplc="E1C87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B1688E"/>
    <w:multiLevelType w:val="hybridMultilevel"/>
    <w:tmpl w:val="ECE8455A"/>
    <w:lvl w:ilvl="0" w:tplc="51022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63"/>
    <w:rsid w:val="0000157D"/>
    <w:rsid w:val="00003E81"/>
    <w:rsid w:val="00006EC7"/>
    <w:rsid w:val="00010A81"/>
    <w:rsid w:val="00014ACB"/>
    <w:rsid w:val="00014F72"/>
    <w:rsid w:val="0002317B"/>
    <w:rsid w:val="000477C8"/>
    <w:rsid w:val="00053BAA"/>
    <w:rsid w:val="0005643B"/>
    <w:rsid w:val="00067901"/>
    <w:rsid w:val="00071D0A"/>
    <w:rsid w:val="00075B9C"/>
    <w:rsid w:val="00082B4E"/>
    <w:rsid w:val="000851AB"/>
    <w:rsid w:val="000852AC"/>
    <w:rsid w:val="0008561B"/>
    <w:rsid w:val="00085D87"/>
    <w:rsid w:val="000952C2"/>
    <w:rsid w:val="00095FCE"/>
    <w:rsid w:val="0009649D"/>
    <w:rsid w:val="00097B5F"/>
    <w:rsid w:val="000A3C15"/>
    <w:rsid w:val="000A720E"/>
    <w:rsid w:val="000B5972"/>
    <w:rsid w:val="000C085E"/>
    <w:rsid w:val="000C4494"/>
    <w:rsid w:val="000D10CE"/>
    <w:rsid w:val="000D45B2"/>
    <w:rsid w:val="000D4E30"/>
    <w:rsid w:val="000E104C"/>
    <w:rsid w:val="000E3261"/>
    <w:rsid w:val="000E39AF"/>
    <w:rsid w:val="000E3AAF"/>
    <w:rsid w:val="000F22BB"/>
    <w:rsid w:val="000F76B2"/>
    <w:rsid w:val="00112F17"/>
    <w:rsid w:val="00124CC9"/>
    <w:rsid w:val="00125813"/>
    <w:rsid w:val="00126AD7"/>
    <w:rsid w:val="0013239F"/>
    <w:rsid w:val="001334D6"/>
    <w:rsid w:val="001640CF"/>
    <w:rsid w:val="00165127"/>
    <w:rsid w:val="00166151"/>
    <w:rsid w:val="0017638E"/>
    <w:rsid w:val="00181B11"/>
    <w:rsid w:val="001834D2"/>
    <w:rsid w:val="00187D4D"/>
    <w:rsid w:val="00190BCA"/>
    <w:rsid w:val="00191DE7"/>
    <w:rsid w:val="00192398"/>
    <w:rsid w:val="001A2AB1"/>
    <w:rsid w:val="001A3BDE"/>
    <w:rsid w:val="001B54FB"/>
    <w:rsid w:val="001C3D24"/>
    <w:rsid w:val="001C7F09"/>
    <w:rsid w:val="001D7098"/>
    <w:rsid w:val="001E3EBC"/>
    <w:rsid w:val="001E5728"/>
    <w:rsid w:val="001F1C72"/>
    <w:rsid w:val="001F590C"/>
    <w:rsid w:val="001F76B5"/>
    <w:rsid w:val="00201E1D"/>
    <w:rsid w:val="00202104"/>
    <w:rsid w:val="002064C3"/>
    <w:rsid w:val="002071C0"/>
    <w:rsid w:val="00207D4B"/>
    <w:rsid w:val="002105E0"/>
    <w:rsid w:val="00213B76"/>
    <w:rsid w:val="002147BA"/>
    <w:rsid w:val="0021591B"/>
    <w:rsid w:val="0022062E"/>
    <w:rsid w:val="0022194D"/>
    <w:rsid w:val="00223434"/>
    <w:rsid w:val="002341FE"/>
    <w:rsid w:val="00235215"/>
    <w:rsid w:val="00236479"/>
    <w:rsid w:val="00237D9C"/>
    <w:rsid w:val="00245A7D"/>
    <w:rsid w:val="00251A89"/>
    <w:rsid w:val="00254CA3"/>
    <w:rsid w:val="0026277C"/>
    <w:rsid w:val="00280436"/>
    <w:rsid w:val="00286BE4"/>
    <w:rsid w:val="00292655"/>
    <w:rsid w:val="00292BBE"/>
    <w:rsid w:val="00294610"/>
    <w:rsid w:val="002A1C4C"/>
    <w:rsid w:val="002C4843"/>
    <w:rsid w:val="002C6C55"/>
    <w:rsid w:val="002C715F"/>
    <w:rsid w:val="002C78AF"/>
    <w:rsid w:val="002D7D55"/>
    <w:rsid w:val="002E50FB"/>
    <w:rsid w:val="002E79F4"/>
    <w:rsid w:val="002F0335"/>
    <w:rsid w:val="002F1262"/>
    <w:rsid w:val="002F12A4"/>
    <w:rsid w:val="002F24B3"/>
    <w:rsid w:val="002F569E"/>
    <w:rsid w:val="002F6A46"/>
    <w:rsid w:val="002F7A35"/>
    <w:rsid w:val="0030033E"/>
    <w:rsid w:val="00307466"/>
    <w:rsid w:val="003155C9"/>
    <w:rsid w:val="003168D3"/>
    <w:rsid w:val="003232D5"/>
    <w:rsid w:val="00332434"/>
    <w:rsid w:val="0035016C"/>
    <w:rsid w:val="003541CC"/>
    <w:rsid w:val="003546F1"/>
    <w:rsid w:val="003562A2"/>
    <w:rsid w:val="00361ACB"/>
    <w:rsid w:val="003629A6"/>
    <w:rsid w:val="003705C2"/>
    <w:rsid w:val="00390084"/>
    <w:rsid w:val="00393B04"/>
    <w:rsid w:val="00393CD5"/>
    <w:rsid w:val="003A08CC"/>
    <w:rsid w:val="003A1BFB"/>
    <w:rsid w:val="003A5D40"/>
    <w:rsid w:val="003B03F4"/>
    <w:rsid w:val="003B3267"/>
    <w:rsid w:val="003B76BC"/>
    <w:rsid w:val="003D47A2"/>
    <w:rsid w:val="003F0985"/>
    <w:rsid w:val="003F39D6"/>
    <w:rsid w:val="003F4E16"/>
    <w:rsid w:val="003F7E66"/>
    <w:rsid w:val="004007DF"/>
    <w:rsid w:val="00403EE6"/>
    <w:rsid w:val="004148E7"/>
    <w:rsid w:val="00422DDC"/>
    <w:rsid w:val="00424299"/>
    <w:rsid w:val="004252E9"/>
    <w:rsid w:val="00426E4D"/>
    <w:rsid w:val="00431DEB"/>
    <w:rsid w:val="00437179"/>
    <w:rsid w:val="00437464"/>
    <w:rsid w:val="004410D7"/>
    <w:rsid w:val="004455E4"/>
    <w:rsid w:val="00453E83"/>
    <w:rsid w:val="004549E6"/>
    <w:rsid w:val="004569C5"/>
    <w:rsid w:val="0046253F"/>
    <w:rsid w:val="004802F9"/>
    <w:rsid w:val="00491ECC"/>
    <w:rsid w:val="004926EB"/>
    <w:rsid w:val="00493334"/>
    <w:rsid w:val="00497744"/>
    <w:rsid w:val="00497AC6"/>
    <w:rsid w:val="004A2625"/>
    <w:rsid w:val="004B243F"/>
    <w:rsid w:val="004B6616"/>
    <w:rsid w:val="004B6739"/>
    <w:rsid w:val="004C408B"/>
    <w:rsid w:val="004C453C"/>
    <w:rsid w:val="004C6056"/>
    <w:rsid w:val="004C65F0"/>
    <w:rsid w:val="004D0246"/>
    <w:rsid w:val="004D653D"/>
    <w:rsid w:val="004F021E"/>
    <w:rsid w:val="004F1081"/>
    <w:rsid w:val="004F28D6"/>
    <w:rsid w:val="004F66F9"/>
    <w:rsid w:val="004F6887"/>
    <w:rsid w:val="00505096"/>
    <w:rsid w:val="00505787"/>
    <w:rsid w:val="00513EB4"/>
    <w:rsid w:val="005150EB"/>
    <w:rsid w:val="00515F13"/>
    <w:rsid w:val="0051698B"/>
    <w:rsid w:val="005249F8"/>
    <w:rsid w:val="00532801"/>
    <w:rsid w:val="0053378C"/>
    <w:rsid w:val="00540F16"/>
    <w:rsid w:val="00543770"/>
    <w:rsid w:val="00546887"/>
    <w:rsid w:val="00546C1C"/>
    <w:rsid w:val="005575BB"/>
    <w:rsid w:val="00562436"/>
    <w:rsid w:val="00571FD5"/>
    <w:rsid w:val="00585932"/>
    <w:rsid w:val="00597814"/>
    <w:rsid w:val="005A3DDE"/>
    <w:rsid w:val="005A429F"/>
    <w:rsid w:val="005A4D2F"/>
    <w:rsid w:val="005A566A"/>
    <w:rsid w:val="005B0D7B"/>
    <w:rsid w:val="005C47C0"/>
    <w:rsid w:val="005C5C42"/>
    <w:rsid w:val="005C6687"/>
    <w:rsid w:val="005D401A"/>
    <w:rsid w:val="005D5064"/>
    <w:rsid w:val="005E21FD"/>
    <w:rsid w:val="005E2242"/>
    <w:rsid w:val="005E3573"/>
    <w:rsid w:val="005E4A9C"/>
    <w:rsid w:val="005E6A6A"/>
    <w:rsid w:val="005E75B4"/>
    <w:rsid w:val="005F1254"/>
    <w:rsid w:val="005F22FC"/>
    <w:rsid w:val="005F4C01"/>
    <w:rsid w:val="0060090F"/>
    <w:rsid w:val="00605AE7"/>
    <w:rsid w:val="00607892"/>
    <w:rsid w:val="00611B92"/>
    <w:rsid w:val="00630A52"/>
    <w:rsid w:val="00640CCA"/>
    <w:rsid w:val="00640DCD"/>
    <w:rsid w:val="0064772C"/>
    <w:rsid w:val="006528B8"/>
    <w:rsid w:val="00662CE6"/>
    <w:rsid w:val="00665454"/>
    <w:rsid w:val="006704DC"/>
    <w:rsid w:val="00673891"/>
    <w:rsid w:val="006924A3"/>
    <w:rsid w:val="00694B59"/>
    <w:rsid w:val="006A1530"/>
    <w:rsid w:val="006A6245"/>
    <w:rsid w:val="006A69B0"/>
    <w:rsid w:val="006B06BC"/>
    <w:rsid w:val="006C0222"/>
    <w:rsid w:val="006C18E8"/>
    <w:rsid w:val="006C2E5C"/>
    <w:rsid w:val="006C527C"/>
    <w:rsid w:val="006C573B"/>
    <w:rsid w:val="006D2B71"/>
    <w:rsid w:val="006D2FF2"/>
    <w:rsid w:val="006D6627"/>
    <w:rsid w:val="006D7A20"/>
    <w:rsid w:val="006E35C2"/>
    <w:rsid w:val="006E37FD"/>
    <w:rsid w:val="006E6295"/>
    <w:rsid w:val="006F2C44"/>
    <w:rsid w:val="00700388"/>
    <w:rsid w:val="0070422B"/>
    <w:rsid w:val="00711467"/>
    <w:rsid w:val="00714782"/>
    <w:rsid w:val="00715266"/>
    <w:rsid w:val="00720F0B"/>
    <w:rsid w:val="00725A60"/>
    <w:rsid w:val="00740693"/>
    <w:rsid w:val="00742C00"/>
    <w:rsid w:val="00745054"/>
    <w:rsid w:val="0074660C"/>
    <w:rsid w:val="007574A1"/>
    <w:rsid w:val="00761538"/>
    <w:rsid w:val="0076778D"/>
    <w:rsid w:val="00772BC5"/>
    <w:rsid w:val="007807BB"/>
    <w:rsid w:val="00784C4D"/>
    <w:rsid w:val="007865CB"/>
    <w:rsid w:val="007867ED"/>
    <w:rsid w:val="007920F6"/>
    <w:rsid w:val="007939DC"/>
    <w:rsid w:val="00794FA8"/>
    <w:rsid w:val="00796596"/>
    <w:rsid w:val="007A535E"/>
    <w:rsid w:val="007A55BA"/>
    <w:rsid w:val="007C5796"/>
    <w:rsid w:val="007C6EB7"/>
    <w:rsid w:val="007D5DCE"/>
    <w:rsid w:val="007F1091"/>
    <w:rsid w:val="007F1A12"/>
    <w:rsid w:val="00801CDC"/>
    <w:rsid w:val="008109F5"/>
    <w:rsid w:val="0081480E"/>
    <w:rsid w:val="008155C1"/>
    <w:rsid w:val="0081788A"/>
    <w:rsid w:val="00820C18"/>
    <w:rsid w:val="00822187"/>
    <w:rsid w:val="008314B9"/>
    <w:rsid w:val="00831CED"/>
    <w:rsid w:val="00834D23"/>
    <w:rsid w:val="008430AD"/>
    <w:rsid w:val="008477E4"/>
    <w:rsid w:val="00855DCD"/>
    <w:rsid w:val="00867EBE"/>
    <w:rsid w:val="00873442"/>
    <w:rsid w:val="00874161"/>
    <w:rsid w:val="0089350D"/>
    <w:rsid w:val="00896788"/>
    <w:rsid w:val="008A0635"/>
    <w:rsid w:val="008B1DBC"/>
    <w:rsid w:val="008B222D"/>
    <w:rsid w:val="008B6BDF"/>
    <w:rsid w:val="008B7228"/>
    <w:rsid w:val="008C56F2"/>
    <w:rsid w:val="008C70CB"/>
    <w:rsid w:val="008D2E51"/>
    <w:rsid w:val="008D44F2"/>
    <w:rsid w:val="008D5507"/>
    <w:rsid w:val="008D7523"/>
    <w:rsid w:val="008E13CF"/>
    <w:rsid w:val="008F0F1A"/>
    <w:rsid w:val="008F491D"/>
    <w:rsid w:val="008F6F41"/>
    <w:rsid w:val="0090045B"/>
    <w:rsid w:val="00900C0C"/>
    <w:rsid w:val="00901632"/>
    <w:rsid w:val="0090564D"/>
    <w:rsid w:val="00907BE6"/>
    <w:rsid w:val="00910058"/>
    <w:rsid w:val="00910F30"/>
    <w:rsid w:val="00912501"/>
    <w:rsid w:val="0091477D"/>
    <w:rsid w:val="00916ADA"/>
    <w:rsid w:val="00925F68"/>
    <w:rsid w:val="00927689"/>
    <w:rsid w:val="00940D46"/>
    <w:rsid w:val="00941C59"/>
    <w:rsid w:val="00942B5C"/>
    <w:rsid w:val="009451DE"/>
    <w:rsid w:val="00957F2D"/>
    <w:rsid w:val="009629B9"/>
    <w:rsid w:val="0097425B"/>
    <w:rsid w:val="009771CA"/>
    <w:rsid w:val="00990797"/>
    <w:rsid w:val="0099538B"/>
    <w:rsid w:val="00997884"/>
    <w:rsid w:val="009A2C25"/>
    <w:rsid w:val="009B5E50"/>
    <w:rsid w:val="009C06E8"/>
    <w:rsid w:val="009C46DF"/>
    <w:rsid w:val="009C4BD8"/>
    <w:rsid w:val="009D10C8"/>
    <w:rsid w:val="009D4643"/>
    <w:rsid w:val="009E0B45"/>
    <w:rsid w:val="009F0C77"/>
    <w:rsid w:val="009F1007"/>
    <w:rsid w:val="009F5AB1"/>
    <w:rsid w:val="009F67B5"/>
    <w:rsid w:val="00A00FD8"/>
    <w:rsid w:val="00A02FE6"/>
    <w:rsid w:val="00A034D4"/>
    <w:rsid w:val="00A14B10"/>
    <w:rsid w:val="00A201F9"/>
    <w:rsid w:val="00A26067"/>
    <w:rsid w:val="00A30D97"/>
    <w:rsid w:val="00A349F7"/>
    <w:rsid w:val="00A45484"/>
    <w:rsid w:val="00A516F5"/>
    <w:rsid w:val="00A524CA"/>
    <w:rsid w:val="00A5337B"/>
    <w:rsid w:val="00A5644E"/>
    <w:rsid w:val="00A73EA5"/>
    <w:rsid w:val="00A7656D"/>
    <w:rsid w:val="00A82617"/>
    <w:rsid w:val="00A861E8"/>
    <w:rsid w:val="00A862EE"/>
    <w:rsid w:val="00A86328"/>
    <w:rsid w:val="00A90F43"/>
    <w:rsid w:val="00AB0845"/>
    <w:rsid w:val="00AB4E4F"/>
    <w:rsid w:val="00AB64F7"/>
    <w:rsid w:val="00AC15B5"/>
    <w:rsid w:val="00AC31F9"/>
    <w:rsid w:val="00AD18E5"/>
    <w:rsid w:val="00AD1CD2"/>
    <w:rsid w:val="00AD6A82"/>
    <w:rsid w:val="00AF0E32"/>
    <w:rsid w:val="00AF1F5E"/>
    <w:rsid w:val="00AF2063"/>
    <w:rsid w:val="00AF7024"/>
    <w:rsid w:val="00B0191C"/>
    <w:rsid w:val="00B05032"/>
    <w:rsid w:val="00B0528C"/>
    <w:rsid w:val="00B074A5"/>
    <w:rsid w:val="00B07551"/>
    <w:rsid w:val="00B11B9C"/>
    <w:rsid w:val="00B22A48"/>
    <w:rsid w:val="00B259A7"/>
    <w:rsid w:val="00B30DB6"/>
    <w:rsid w:val="00B30DC9"/>
    <w:rsid w:val="00B32EBD"/>
    <w:rsid w:val="00B3437D"/>
    <w:rsid w:val="00B345FF"/>
    <w:rsid w:val="00B37686"/>
    <w:rsid w:val="00B37D15"/>
    <w:rsid w:val="00B4757B"/>
    <w:rsid w:val="00B53BC6"/>
    <w:rsid w:val="00B622E5"/>
    <w:rsid w:val="00B6632E"/>
    <w:rsid w:val="00B70051"/>
    <w:rsid w:val="00B815F9"/>
    <w:rsid w:val="00B82738"/>
    <w:rsid w:val="00B90E94"/>
    <w:rsid w:val="00B928B3"/>
    <w:rsid w:val="00B92DA5"/>
    <w:rsid w:val="00B94812"/>
    <w:rsid w:val="00BA1E1D"/>
    <w:rsid w:val="00BB262C"/>
    <w:rsid w:val="00BB470D"/>
    <w:rsid w:val="00BC5AF1"/>
    <w:rsid w:val="00BC5CB0"/>
    <w:rsid w:val="00BC5F43"/>
    <w:rsid w:val="00BD328F"/>
    <w:rsid w:val="00BE1098"/>
    <w:rsid w:val="00BE23B1"/>
    <w:rsid w:val="00BE625E"/>
    <w:rsid w:val="00BF051A"/>
    <w:rsid w:val="00BF4F27"/>
    <w:rsid w:val="00C04267"/>
    <w:rsid w:val="00C102CA"/>
    <w:rsid w:val="00C10953"/>
    <w:rsid w:val="00C10CE5"/>
    <w:rsid w:val="00C24203"/>
    <w:rsid w:val="00C24E79"/>
    <w:rsid w:val="00C2562F"/>
    <w:rsid w:val="00C26622"/>
    <w:rsid w:val="00C3448C"/>
    <w:rsid w:val="00C36226"/>
    <w:rsid w:val="00C41C18"/>
    <w:rsid w:val="00C43A5C"/>
    <w:rsid w:val="00C504A5"/>
    <w:rsid w:val="00C510F2"/>
    <w:rsid w:val="00C53149"/>
    <w:rsid w:val="00C5678B"/>
    <w:rsid w:val="00C5681D"/>
    <w:rsid w:val="00C576B8"/>
    <w:rsid w:val="00C639AB"/>
    <w:rsid w:val="00C70E4F"/>
    <w:rsid w:val="00C71BE6"/>
    <w:rsid w:val="00C73898"/>
    <w:rsid w:val="00C75E14"/>
    <w:rsid w:val="00C75ECF"/>
    <w:rsid w:val="00C76FD2"/>
    <w:rsid w:val="00C80988"/>
    <w:rsid w:val="00C80F69"/>
    <w:rsid w:val="00C86A9C"/>
    <w:rsid w:val="00C91B75"/>
    <w:rsid w:val="00C93B21"/>
    <w:rsid w:val="00CA0EE2"/>
    <w:rsid w:val="00CC1C12"/>
    <w:rsid w:val="00CC2E5B"/>
    <w:rsid w:val="00CC3CB4"/>
    <w:rsid w:val="00CD4D36"/>
    <w:rsid w:val="00CD57C9"/>
    <w:rsid w:val="00CD6B93"/>
    <w:rsid w:val="00CD6FDF"/>
    <w:rsid w:val="00CE6577"/>
    <w:rsid w:val="00CE7FC1"/>
    <w:rsid w:val="00CF0181"/>
    <w:rsid w:val="00CF0EB6"/>
    <w:rsid w:val="00CF12E2"/>
    <w:rsid w:val="00CF1BB0"/>
    <w:rsid w:val="00CF4DDC"/>
    <w:rsid w:val="00CF662E"/>
    <w:rsid w:val="00D02BD8"/>
    <w:rsid w:val="00D0359E"/>
    <w:rsid w:val="00D046A6"/>
    <w:rsid w:val="00D124D6"/>
    <w:rsid w:val="00D14E56"/>
    <w:rsid w:val="00D1540C"/>
    <w:rsid w:val="00D2377A"/>
    <w:rsid w:val="00D25821"/>
    <w:rsid w:val="00D300E5"/>
    <w:rsid w:val="00D401FA"/>
    <w:rsid w:val="00D40B33"/>
    <w:rsid w:val="00D42163"/>
    <w:rsid w:val="00D62ACF"/>
    <w:rsid w:val="00D64938"/>
    <w:rsid w:val="00D6782E"/>
    <w:rsid w:val="00D67F98"/>
    <w:rsid w:val="00D72782"/>
    <w:rsid w:val="00D76C44"/>
    <w:rsid w:val="00D802BF"/>
    <w:rsid w:val="00D86CDA"/>
    <w:rsid w:val="00D8789A"/>
    <w:rsid w:val="00D963AD"/>
    <w:rsid w:val="00D97A2F"/>
    <w:rsid w:val="00DB0C13"/>
    <w:rsid w:val="00DB3728"/>
    <w:rsid w:val="00DB39BD"/>
    <w:rsid w:val="00DB3E0C"/>
    <w:rsid w:val="00DB6510"/>
    <w:rsid w:val="00DC5078"/>
    <w:rsid w:val="00DD1593"/>
    <w:rsid w:val="00DD4FF9"/>
    <w:rsid w:val="00DD599B"/>
    <w:rsid w:val="00DE25D9"/>
    <w:rsid w:val="00DF65BC"/>
    <w:rsid w:val="00E00AFE"/>
    <w:rsid w:val="00E073CD"/>
    <w:rsid w:val="00E1514D"/>
    <w:rsid w:val="00E202BB"/>
    <w:rsid w:val="00E22187"/>
    <w:rsid w:val="00E30142"/>
    <w:rsid w:val="00E30D69"/>
    <w:rsid w:val="00E36CE3"/>
    <w:rsid w:val="00E3788C"/>
    <w:rsid w:val="00E433E6"/>
    <w:rsid w:val="00E45E8D"/>
    <w:rsid w:val="00E50700"/>
    <w:rsid w:val="00E50BC5"/>
    <w:rsid w:val="00E51FB6"/>
    <w:rsid w:val="00E52216"/>
    <w:rsid w:val="00E56EAC"/>
    <w:rsid w:val="00E64A48"/>
    <w:rsid w:val="00E64EFF"/>
    <w:rsid w:val="00E6665F"/>
    <w:rsid w:val="00E70950"/>
    <w:rsid w:val="00E74075"/>
    <w:rsid w:val="00E7460B"/>
    <w:rsid w:val="00E86179"/>
    <w:rsid w:val="00E86B56"/>
    <w:rsid w:val="00EA0B83"/>
    <w:rsid w:val="00EA73A8"/>
    <w:rsid w:val="00EB5892"/>
    <w:rsid w:val="00EB7390"/>
    <w:rsid w:val="00EC1B1F"/>
    <w:rsid w:val="00EC3168"/>
    <w:rsid w:val="00EC7273"/>
    <w:rsid w:val="00EC7E92"/>
    <w:rsid w:val="00EC7FAE"/>
    <w:rsid w:val="00ED7B30"/>
    <w:rsid w:val="00EE001D"/>
    <w:rsid w:val="00EE1424"/>
    <w:rsid w:val="00EE1CB6"/>
    <w:rsid w:val="00EE423F"/>
    <w:rsid w:val="00EE6954"/>
    <w:rsid w:val="00EF12F1"/>
    <w:rsid w:val="00EF133E"/>
    <w:rsid w:val="00EF436E"/>
    <w:rsid w:val="00F00FBB"/>
    <w:rsid w:val="00F0168C"/>
    <w:rsid w:val="00F0673B"/>
    <w:rsid w:val="00F13DA1"/>
    <w:rsid w:val="00F2162E"/>
    <w:rsid w:val="00F22A8A"/>
    <w:rsid w:val="00F33B1D"/>
    <w:rsid w:val="00F40ADF"/>
    <w:rsid w:val="00F412D7"/>
    <w:rsid w:val="00F43966"/>
    <w:rsid w:val="00F574F1"/>
    <w:rsid w:val="00F604D6"/>
    <w:rsid w:val="00F70A4A"/>
    <w:rsid w:val="00F71220"/>
    <w:rsid w:val="00F71BCB"/>
    <w:rsid w:val="00F73E1D"/>
    <w:rsid w:val="00F8014C"/>
    <w:rsid w:val="00F809E6"/>
    <w:rsid w:val="00F828AC"/>
    <w:rsid w:val="00F85424"/>
    <w:rsid w:val="00F85FA7"/>
    <w:rsid w:val="00F92FE1"/>
    <w:rsid w:val="00F9427C"/>
    <w:rsid w:val="00F960E8"/>
    <w:rsid w:val="00FA2D99"/>
    <w:rsid w:val="00FA5026"/>
    <w:rsid w:val="00FA6DCA"/>
    <w:rsid w:val="00FB579C"/>
    <w:rsid w:val="00FB5C31"/>
    <w:rsid w:val="00FB5D69"/>
    <w:rsid w:val="00FC1266"/>
    <w:rsid w:val="00FC36C2"/>
    <w:rsid w:val="00FD0418"/>
    <w:rsid w:val="00FD39E5"/>
    <w:rsid w:val="00FD7F7E"/>
    <w:rsid w:val="00FD7FC6"/>
    <w:rsid w:val="00FE4B55"/>
    <w:rsid w:val="00FE4C06"/>
    <w:rsid w:val="00FE4E87"/>
    <w:rsid w:val="00FE57F2"/>
    <w:rsid w:val="00FE7EE2"/>
    <w:rsid w:val="00FF16F3"/>
    <w:rsid w:val="00FF3313"/>
    <w:rsid w:val="00FF4324"/>
    <w:rsid w:val="00FF612C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65566-8A1B-49A9-A88E-4DB7CC85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4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576B8"/>
    <w:rPr>
      <w:rFonts w:eastAsia="HGS創英角ﾎﾟｯﾌﾟ体"/>
      <w:sz w:val="44"/>
    </w:rPr>
  </w:style>
  <w:style w:type="paragraph" w:styleId="a5">
    <w:name w:val="Note Heading"/>
    <w:basedOn w:val="a"/>
    <w:next w:val="a"/>
    <w:link w:val="a6"/>
    <w:rsid w:val="00A349F7"/>
    <w:pPr>
      <w:jc w:val="center"/>
    </w:pPr>
    <w:rPr>
      <w:kern w:val="0"/>
      <w:sz w:val="22"/>
      <w:szCs w:val="20"/>
    </w:rPr>
  </w:style>
  <w:style w:type="paragraph" w:styleId="a7">
    <w:name w:val="Balloon Text"/>
    <w:basedOn w:val="a"/>
    <w:semiHidden/>
    <w:rsid w:val="00794FA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640CF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9">
    <w:name w:val="footer"/>
    <w:basedOn w:val="a"/>
    <w:link w:val="aa"/>
    <w:rsid w:val="00F574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574F1"/>
    <w:rPr>
      <w:kern w:val="2"/>
      <w:sz w:val="21"/>
      <w:szCs w:val="24"/>
    </w:rPr>
  </w:style>
  <w:style w:type="character" w:customStyle="1" w:styleId="a6">
    <w:name w:val="記 (文字)"/>
    <w:link w:val="a5"/>
    <w:rsid w:val="006924A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総合評価落札方式における評価分野「施工計画」の評価心得【緑政土木局】</vt:lpstr>
      <vt:lpstr>総合評価落札方式における評価分野「施工計画」の評価心得【緑政土木局】</vt:lpstr>
    </vt:vector>
  </TitlesOfParts>
  <Company>名古屋市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総合評価落札方式における評価分野「施工計画」の評価心得【緑政土木局】</dc:title>
  <dc:subject/>
  <dc:creator>gijutusidou</dc:creator>
  <cp:keywords/>
  <cp:lastModifiedBy>岡本　耕二</cp:lastModifiedBy>
  <cp:revision>4</cp:revision>
  <cp:lastPrinted>2016-03-16T02:00:00Z</cp:lastPrinted>
  <dcterms:created xsi:type="dcterms:W3CDTF">2020-09-16T01:48:00Z</dcterms:created>
  <dcterms:modified xsi:type="dcterms:W3CDTF">2025-01-20T07:37:00Z</dcterms:modified>
</cp:coreProperties>
</file>